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0BFC" w14:textId="77777777" w:rsidR="005624F8" w:rsidRPr="005624F8" w:rsidRDefault="005624F8" w:rsidP="005624F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5624F8">
        <w:rPr>
          <w:rFonts w:ascii="Bookman Old Style" w:eastAsia="Times New Roman" w:hAnsi="Bookman Old Style" w:cs="Times New Roman"/>
          <w:sz w:val="24"/>
          <w:szCs w:val="24"/>
          <w:u w:val="single"/>
        </w:rPr>
        <w:t>Reflections In Ash</w:t>
      </w:r>
    </w:p>
    <w:p w14:paraId="04E2A382" w14:textId="77777777" w:rsidR="005624F8" w:rsidRPr="005624F8" w:rsidRDefault="005624F8" w:rsidP="005624F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5A7675B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Sifting through the ashes of my mind.</w:t>
      </w:r>
    </w:p>
    <w:p w14:paraId="0234B939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Digging for those golden nuggets of memory.</w:t>
      </w:r>
    </w:p>
    <w:p w14:paraId="3BB264CC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Moments unearthed; moments remembered.</w:t>
      </w:r>
    </w:p>
    <w:p w14:paraId="45D1BC94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Brushing off the ash; burnishing the gold - </w:t>
      </w:r>
    </w:p>
    <w:p w14:paraId="1A3C5BC6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until it’s aflame with life.</w:t>
      </w:r>
    </w:p>
    <w:p w14:paraId="189984E3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 </w:t>
      </w:r>
    </w:p>
    <w:p w14:paraId="548BB6A8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A young you and a younger me</w:t>
      </w:r>
    </w:p>
    <w:p w14:paraId="0EEB1BBB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gaze at each other with adoring eyes.</w:t>
      </w:r>
    </w:p>
    <w:p w14:paraId="6C93A075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Holding hands, supple bodies intertwine</w:t>
      </w:r>
    </w:p>
    <w:p w14:paraId="767FAC4D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in a lovers’ embrace while vowing eternal love</w:t>
      </w:r>
    </w:p>
    <w:p w14:paraId="1B01F34C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between fervent kisses.</w:t>
      </w:r>
    </w:p>
    <w:p w14:paraId="34DF5EB0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 </w:t>
      </w:r>
    </w:p>
    <w:p w14:paraId="784042A0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Time and familiarity </w:t>
      </w:r>
    </w:p>
    <w:p w14:paraId="5448F946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breeds complacency,</w:t>
      </w:r>
    </w:p>
    <w:p w14:paraId="0E8FC3BB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arguments and power struggles.</w:t>
      </w:r>
    </w:p>
    <w:p w14:paraId="3C54937B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Innate differences surface</w:t>
      </w:r>
    </w:p>
    <w:p w14:paraId="13AAB884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as the tedium of everyday</w:t>
      </w:r>
    </w:p>
    <w:p w14:paraId="177569D6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threatens to rip us apart.</w:t>
      </w:r>
    </w:p>
    <w:p w14:paraId="0E69EDF8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Yet, somehow, we weather through</w:t>
      </w:r>
    </w:p>
    <w:p w14:paraId="10DAF18D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before it’s almost too late.</w:t>
      </w:r>
    </w:p>
    <w:p w14:paraId="3A717960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 </w:t>
      </w:r>
    </w:p>
    <w:p w14:paraId="2E4A38D5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An old me and an older you</w:t>
      </w:r>
    </w:p>
    <w:p w14:paraId="70731EDD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forgive each other for their wrongs.</w:t>
      </w:r>
    </w:p>
    <w:p w14:paraId="0B73FC2D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Comforting each other in solidarity</w:t>
      </w:r>
    </w:p>
    <w:p w14:paraId="7B9DEF6F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because time is ticking,</w:t>
      </w:r>
    </w:p>
    <w:p w14:paraId="74F77227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threatening to run out.</w:t>
      </w:r>
    </w:p>
    <w:p w14:paraId="53E333AF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</w:rPr>
      </w:pPr>
      <w:r w:rsidRPr="005624F8">
        <w:rPr>
          <w:rFonts w:ascii="Bookman Old Style" w:eastAsiaTheme="minorEastAsia" w:hAnsi="Bookman Old Style"/>
          <w:sz w:val="24"/>
          <w:szCs w:val="24"/>
        </w:rPr>
        <w:t> </w:t>
      </w:r>
    </w:p>
    <w:p w14:paraId="710953CD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Cherishing the dying embers of recollection.</w:t>
      </w:r>
    </w:p>
    <w:p w14:paraId="0DE0DA49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Stirring up the ashes to keep the flame alive.</w:t>
      </w:r>
    </w:p>
    <w:p w14:paraId="0622CAE9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Moments re-</w:t>
      </w:r>
      <w:proofErr w:type="gramStart"/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lived;</w:t>
      </w:r>
      <w:proofErr w:type="gramEnd"/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 xml:space="preserve"> moments half-forgotten.</w:t>
      </w:r>
    </w:p>
    <w:p w14:paraId="7FCEFC72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Treasuring those golden nuggets of memory -</w:t>
      </w:r>
    </w:p>
    <w:p w14:paraId="42B79D45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 xml:space="preserve">reflections in </w:t>
      </w:r>
      <w:proofErr w:type="gramStart"/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ash</w:t>
      </w:r>
      <w:proofErr w:type="gramEnd"/>
      <w:r w:rsidRPr="005624F8">
        <w:rPr>
          <w:rFonts w:ascii="Bookman Old Style" w:eastAsiaTheme="minorEastAsia" w:hAnsi="Bookman Old Style"/>
          <w:i/>
          <w:iCs/>
          <w:sz w:val="24"/>
          <w:szCs w:val="24"/>
        </w:rPr>
        <w:t>.</w:t>
      </w:r>
    </w:p>
    <w:p w14:paraId="191943A6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  <w:u w:val="single"/>
        </w:rPr>
      </w:pPr>
    </w:p>
    <w:p w14:paraId="7944FA23" w14:textId="77777777" w:rsidR="005624F8" w:rsidRPr="005624F8" w:rsidRDefault="005624F8" w:rsidP="005624F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624F8">
        <w:rPr>
          <w:rFonts w:ascii="Bookman Old Style" w:eastAsia="Times New Roman" w:hAnsi="Bookman Old Style" w:cs="Times New Roman"/>
          <w:color w:val="1D2228"/>
          <w:sz w:val="20"/>
          <w:szCs w:val="20"/>
          <w:shd w:val="clear" w:color="auto" w:fill="FFFFFF"/>
        </w:rPr>
        <w:t>(Originally published in Fresh Voices, online publication by League of Canadian Poets, December 2020 issue)</w:t>
      </w:r>
    </w:p>
    <w:p w14:paraId="663D11D0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sz w:val="24"/>
          <w:szCs w:val="24"/>
          <w:u w:val="single"/>
        </w:rPr>
      </w:pPr>
    </w:p>
    <w:p w14:paraId="6D3E99C3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</w:p>
    <w:p w14:paraId="159DC19B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</w:p>
    <w:p w14:paraId="60192336" w14:textId="77777777" w:rsidR="005624F8" w:rsidRPr="005624F8" w:rsidRDefault="005624F8" w:rsidP="005624F8">
      <w:pPr>
        <w:spacing w:after="0" w:line="240" w:lineRule="auto"/>
        <w:rPr>
          <w:rFonts w:ascii="Bookman Old Style" w:eastAsiaTheme="minorEastAsia" w:hAnsi="Bookman Old Style"/>
          <w:i/>
          <w:iCs/>
          <w:sz w:val="24"/>
          <w:szCs w:val="24"/>
        </w:rPr>
      </w:pPr>
    </w:p>
    <w:sectPr w:rsidR="005624F8" w:rsidRPr="0056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29"/>
    <w:rsid w:val="00132E62"/>
    <w:rsid w:val="005624F8"/>
    <w:rsid w:val="005B628A"/>
    <w:rsid w:val="005D7345"/>
    <w:rsid w:val="00622929"/>
    <w:rsid w:val="006A732A"/>
    <w:rsid w:val="00801C90"/>
    <w:rsid w:val="0086128F"/>
    <w:rsid w:val="008B537C"/>
    <w:rsid w:val="00BD2FD0"/>
    <w:rsid w:val="00D057E0"/>
    <w:rsid w:val="00D7492C"/>
    <w:rsid w:val="00F1242B"/>
    <w:rsid w:val="00F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C2CD"/>
  <w15:chartTrackingRefBased/>
  <w15:docId w15:val="{F5C1CDA0-7687-45DF-BECA-61C0F91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9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2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Flores</dc:creator>
  <cp:keywords/>
  <dc:description/>
  <cp:lastModifiedBy>Melanie Flores</cp:lastModifiedBy>
  <cp:revision>1</cp:revision>
  <cp:lastPrinted>2023-09-21T17:25:00Z</cp:lastPrinted>
  <dcterms:created xsi:type="dcterms:W3CDTF">2023-09-21T17:23:00Z</dcterms:created>
  <dcterms:modified xsi:type="dcterms:W3CDTF">2023-10-12T13:56:00Z</dcterms:modified>
</cp:coreProperties>
</file>