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88FC" w14:textId="77777777" w:rsidR="00A778F2" w:rsidRPr="00A47903" w:rsidRDefault="00A778F2" w:rsidP="00A778F2">
      <w:pPr>
        <w:rPr>
          <w:rFonts w:eastAsiaTheme="minorHAnsi"/>
          <w:b/>
          <w:bCs/>
          <w:lang w:val="en-US"/>
        </w:rPr>
      </w:pPr>
      <w:r w:rsidRPr="00A47903">
        <w:rPr>
          <w:rFonts w:eastAsiaTheme="minorHAnsi"/>
          <w:b/>
          <w:bCs/>
          <w:lang w:val="en-US"/>
        </w:rPr>
        <w:t>We Exist!</w:t>
      </w:r>
    </w:p>
    <w:p w14:paraId="21DBEF2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You can’t erase us.</w:t>
      </w:r>
    </w:p>
    <w:p w14:paraId="0D71BF0D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We exist.</w:t>
      </w:r>
    </w:p>
    <w:p w14:paraId="5FBB0513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24BEA25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Our memories are opulent – </w:t>
      </w:r>
    </w:p>
    <w:p w14:paraId="4065ACEE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with stories</w:t>
      </w:r>
    </w:p>
    <w:p w14:paraId="17A8067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from childhood tales</w:t>
      </w:r>
    </w:p>
    <w:p w14:paraId="240C110B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proofErr w:type="spellStart"/>
      <w:r w:rsidRPr="00A47903">
        <w:rPr>
          <w:rFonts w:eastAsiaTheme="minorHAnsi"/>
          <w:lang w:val="en-US"/>
        </w:rPr>
        <w:t>Ivasyk</w:t>
      </w:r>
      <w:proofErr w:type="spellEnd"/>
      <w:r w:rsidRPr="00A47903">
        <w:rPr>
          <w:rFonts w:eastAsiaTheme="minorHAnsi"/>
          <w:lang w:val="en-US"/>
        </w:rPr>
        <w:t xml:space="preserve"> </w:t>
      </w:r>
      <w:proofErr w:type="spellStart"/>
      <w:r w:rsidRPr="00A47903">
        <w:rPr>
          <w:rFonts w:eastAsiaTheme="minorHAnsi"/>
          <w:lang w:val="en-US"/>
        </w:rPr>
        <w:t>Telesyk</w:t>
      </w:r>
      <w:proofErr w:type="spellEnd"/>
      <w:r w:rsidRPr="00A47903">
        <w:rPr>
          <w:rFonts w:eastAsiaTheme="minorHAnsi"/>
          <w:lang w:val="en-US"/>
        </w:rPr>
        <w:t xml:space="preserve">, Lys </w:t>
      </w:r>
      <w:proofErr w:type="spellStart"/>
      <w:r w:rsidRPr="00A47903">
        <w:rPr>
          <w:rFonts w:eastAsiaTheme="minorHAnsi"/>
          <w:lang w:val="en-US"/>
        </w:rPr>
        <w:t>Mykyta</w:t>
      </w:r>
      <w:proofErr w:type="spellEnd"/>
    </w:p>
    <w:p w14:paraId="7DF68D5D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with songs – </w:t>
      </w:r>
    </w:p>
    <w:p w14:paraId="769A15BA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we still sing today</w:t>
      </w:r>
    </w:p>
    <w:p w14:paraId="104084F9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proofErr w:type="spellStart"/>
      <w:r w:rsidRPr="00A47903">
        <w:rPr>
          <w:rFonts w:eastAsiaTheme="minorHAnsi"/>
          <w:lang w:val="en-US"/>
        </w:rPr>
        <w:t>Nich</w:t>
      </w:r>
      <w:proofErr w:type="spellEnd"/>
      <w:r w:rsidRPr="00A47903">
        <w:rPr>
          <w:rFonts w:eastAsiaTheme="minorHAnsi"/>
          <w:lang w:val="en-US"/>
        </w:rPr>
        <w:t xml:space="preserve"> </w:t>
      </w:r>
      <w:proofErr w:type="spellStart"/>
      <w:r w:rsidRPr="00A47903">
        <w:rPr>
          <w:rFonts w:eastAsiaTheme="minorHAnsi"/>
          <w:lang w:val="en-US"/>
        </w:rPr>
        <w:t>yaka</w:t>
      </w:r>
      <w:proofErr w:type="spellEnd"/>
      <w:r w:rsidRPr="00A47903">
        <w:rPr>
          <w:rFonts w:eastAsiaTheme="minorHAnsi"/>
          <w:lang w:val="en-US"/>
        </w:rPr>
        <w:t xml:space="preserve"> </w:t>
      </w:r>
      <w:proofErr w:type="spellStart"/>
      <w:r w:rsidRPr="00A47903">
        <w:rPr>
          <w:rFonts w:eastAsiaTheme="minorHAnsi"/>
          <w:lang w:val="en-US"/>
        </w:rPr>
        <w:t>misyachna</w:t>
      </w:r>
      <w:proofErr w:type="spellEnd"/>
      <w:r w:rsidRPr="00A47903">
        <w:rPr>
          <w:rFonts w:eastAsiaTheme="minorHAnsi"/>
          <w:lang w:val="en-US"/>
        </w:rPr>
        <w:t xml:space="preserve"> (What a Moonlit Night)</w:t>
      </w:r>
    </w:p>
    <w:p w14:paraId="1639F67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proofErr w:type="spellStart"/>
      <w:r w:rsidRPr="00A47903">
        <w:rPr>
          <w:rFonts w:eastAsiaTheme="minorHAnsi"/>
          <w:lang w:val="en-US"/>
        </w:rPr>
        <w:t>Chervona</w:t>
      </w:r>
      <w:proofErr w:type="spellEnd"/>
      <w:r w:rsidRPr="00A47903">
        <w:rPr>
          <w:rFonts w:eastAsiaTheme="minorHAnsi"/>
          <w:lang w:val="en-US"/>
        </w:rPr>
        <w:t xml:space="preserve"> </w:t>
      </w:r>
      <w:proofErr w:type="spellStart"/>
      <w:r w:rsidRPr="00A47903">
        <w:rPr>
          <w:rFonts w:eastAsiaTheme="minorHAnsi"/>
          <w:lang w:val="en-US"/>
        </w:rPr>
        <w:t>Ruta</w:t>
      </w:r>
      <w:proofErr w:type="spellEnd"/>
      <w:r w:rsidRPr="00A47903">
        <w:rPr>
          <w:rFonts w:eastAsiaTheme="minorHAnsi"/>
          <w:lang w:val="en-US"/>
        </w:rPr>
        <w:t xml:space="preserve"> (Red Rue).</w:t>
      </w:r>
    </w:p>
    <w:p w14:paraId="48AFE015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Beautifully decorated Easter eggs,</w:t>
      </w:r>
    </w:p>
    <w:p w14:paraId="1E3464B7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well-crafted pottery, </w:t>
      </w:r>
    </w:p>
    <w:p w14:paraId="5B088736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proofErr w:type="spellStart"/>
      <w:r w:rsidRPr="00A47903">
        <w:rPr>
          <w:rFonts w:eastAsiaTheme="minorHAnsi"/>
          <w:lang w:val="en-US"/>
        </w:rPr>
        <w:t>colourful</w:t>
      </w:r>
      <w:proofErr w:type="spellEnd"/>
      <w:r w:rsidRPr="00A47903">
        <w:rPr>
          <w:rFonts w:eastAsiaTheme="minorHAnsi"/>
          <w:lang w:val="en-US"/>
        </w:rPr>
        <w:t xml:space="preserve"> embroideries.</w:t>
      </w:r>
    </w:p>
    <w:p w14:paraId="71380E7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Our histories, our cities, </w:t>
      </w:r>
    </w:p>
    <w:p w14:paraId="0E8EC724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t</w:t>
      </w:r>
      <w:r w:rsidRPr="00A47903">
        <w:rPr>
          <w:rFonts w:eastAsiaTheme="minorHAnsi"/>
          <w:lang w:val="en-US"/>
        </w:rPr>
        <w:t>owns, and churches</w:t>
      </w:r>
    </w:p>
    <w:p w14:paraId="167A6BA6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speak volumes </w:t>
      </w:r>
    </w:p>
    <w:p w14:paraId="7180824A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about the artistry </w:t>
      </w:r>
    </w:p>
    <w:p w14:paraId="6A13398E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and culture of Ukraine.</w:t>
      </w:r>
    </w:p>
    <w:p w14:paraId="7E93F358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0CEB735A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The words of Lesia </w:t>
      </w:r>
      <w:proofErr w:type="spellStart"/>
      <w:r w:rsidRPr="00A47903">
        <w:rPr>
          <w:rFonts w:eastAsiaTheme="minorHAnsi"/>
          <w:lang w:val="en-US"/>
        </w:rPr>
        <w:t>Ukrainka</w:t>
      </w:r>
      <w:proofErr w:type="spellEnd"/>
      <w:r w:rsidRPr="00A47903">
        <w:rPr>
          <w:rFonts w:eastAsiaTheme="minorHAnsi"/>
          <w:lang w:val="en-US"/>
        </w:rPr>
        <w:t xml:space="preserve"> </w:t>
      </w:r>
    </w:p>
    <w:p w14:paraId="3FB50B41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and </w:t>
      </w:r>
      <w:proofErr w:type="spellStart"/>
      <w:r w:rsidRPr="00A47903">
        <w:rPr>
          <w:rFonts w:eastAsiaTheme="minorHAnsi"/>
          <w:lang w:val="en-US"/>
        </w:rPr>
        <w:t>Taras</w:t>
      </w:r>
      <w:proofErr w:type="spellEnd"/>
      <w:r w:rsidRPr="00A47903">
        <w:rPr>
          <w:rFonts w:eastAsiaTheme="minorHAnsi"/>
          <w:lang w:val="en-US"/>
        </w:rPr>
        <w:t xml:space="preserve"> Shevchenko</w:t>
      </w:r>
    </w:p>
    <w:p w14:paraId="1F7D820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and countless other </w:t>
      </w:r>
    </w:p>
    <w:p w14:paraId="2CF0F51F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poets and writers</w:t>
      </w:r>
    </w:p>
    <w:p w14:paraId="32F865CD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present-day and </w:t>
      </w:r>
    </w:p>
    <w:p w14:paraId="7E66448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long-gone resonate.</w:t>
      </w:r>
    </w:p>
    <w:p w14:paraId="345F23AB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They speak to</w:t>
      </w:r>
    </w:p>
    <w:p w14:paraId="40E81516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the power and the soul </w:t>
      </w:r>
    </w:p>
    <w:p w14:paraId="227DCF26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of the people of Ukraine.</w:t>
      </w:r>
    </w:p>
    <w:p w14:paraId="4F80BCB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Some of us are far away from</w:t>
      </w:r>
    </w:p>
    <w:p w14:paraId="18D3D4FA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the country of our heritage</w:t>
      </w:r>
    </w:p>
    <w:p w14:paraId="119E4C45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but love and pride for </w:t>
      </w:r>
      <w:proofErr w:type="gramStart"/>
      <w:r w:rsidRPr="00A47903">
        <w:rPr>
          <w:rFonts w:eastAsiaTheme="minorHAnsi"/>
          <w:lang w:val="en-US"/>
        </w:rPr>
        <w:t>our</w:t>
      </w:r>
      <w:proofErr w:type="gramEnd"/>
    </w:p>
    <w:p w14:paraId="00E0B78E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motherland is strong.</w:t>
      </w:r>
    </w:p>
    <w:p w14:paraId="47EE76D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Ukrainian blood courses </w:t>
      </w:r>
    </w:p>
    <w:p w14:paraId="2250D43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through our veins.</w:t>
      </w:r>
    </w:p>
    <w:p w14:paraId="11E93DCF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3BF4F827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Bullies have tried </w:t>
      </w:r>
    </w:p>
    <w:p w14:paraId="3FE0D4B9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to erase us </w:t>
      </w:r>
    </w:p>
    <w:p w14:paraId="2F4D8DE8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many </w:t>
      </w:r>
      <w:proofErr w:type="gramStart"/>
      <w:r w:rsidRPr="00A47903">
        <w:rPr>
          <w:rFonts w:eastAsiaTheme="minorHAnsi"/>
          <w:lang w:val="en-US"/>
        </w:rPr>
        <w:t>times</w:t>
      </w:r>
      <w:proofErr w:type="gramEnd"/>
      <w:r w:rsidRPr="00A47903">
        <w:rPr>
          <w:rFonts w:eastAsiaTheme="minorHAnsi"/>
          <w:lang w:val="en-US"/>
        </w:rPr>
        <w:t xml:space="preserve"> before </w:t>
      </w:r>
    </w:p>
    <w:p w14:paraId="4D49C8CF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but there’s a reason </w:t>
      </w:r>
    </w:p>
    <w:p w14:paraId="22A98AA3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Ukraine has been in existence </w:t>
      </w:r>
    </w:p>
    <w:p w14:paraId="5D385618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for over 1500 years.</w:t>
      </w:r>
    </w:p>
    <w:p w14:paraId="554BD07A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Ukrainian power </w:t>
      </w:r>
    </w:p>
    <w:p w14:paraId="5889B887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is not abusive and bullying.</w:t>
      </w:r>
    </w:p>
    <w:p w14:paraId="3678F593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It’s not closed-minded and hateful.</w:t>
      </w:r>
    </w:p>
    <w:p w14:paraId="5971DCC5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Ukrainian power is strength </w:t>
      </w:r>
    </w:p>
    <w:p w14:paraId="002F5FA4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lastRenderedPageBreak/>
        <w:t xml:space="preserve">of soul, </w:t>
      </w:r>
      <w:proofErr w:type="gramStart"/>
      <w:r w:rsidRPr="00A47903">
        <w:rPr>
          <w:rFonts w:eastAsiaTheme="minorHAnsi"/>
          <w:lang w:val="en-US"/>
        </w:rPr>
        <w:t>culture</w:t>
      </w:r>
      <w:proofErr w:type="gramEnd"/>
      <w:r w:rsidRPr="00A47903">
        <w:rPr>
          <w:rFonts w:eastAsiaTheme="minorHAnsi"/>
          <w:lang w:val="en-US"/>
        </w:rPr>
        <w:t xml:space="preserve"> and artistry.</w:t>
      </w:r>
    </w:p>
    <w:p w14:paraId="3474C389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Strength of love, </w:t>
      </w:r>
    </w:p>
    <w:p w14:paraId="7E7E380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faith, and people.</w:t>
      </w:r>
    </w:p>
    <w:p w14:paraId="4B3799C4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2F12C38E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Once the cancer </w:t>
      </w:r>
    </w:p>
    <w:p w14:paraId="7DE4DFC5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that’s invaded us</w:t>
      </w:r>
    </w:p>
    <w:p w14:paraId="506989D1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is excised </w:t>
      </w:r>
    </w:p>
    <w:p w14:paraId="7BD8FD8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we will continue </w:t>
      </w:r>
    </w:p>
    <w:p w14:paraId="4E820AE4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to survive and thrive</w:t>
      </w:r>
    </w:p>
    <w:p w14:paraId="6DE89C2D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beyond another 1500 years.</w:t>
      </w:r>
    </w:p>
    <w:p w14:paraId="0FBC51E7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We stand together, </w:t>
      </w:r>
    </w:p>
    <w:p w14:paraId="469EBF98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and fight in the face of terror</w:t>
      </w:r>
    </w:p>
    <w:p w14:paraId="5328F84B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for freedom of life, </w:t>
      </w:r>
    </w:p>
    <w:p w14:paraId="65CA396C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faith, and humanity.</w:t>
      </w:r>
    </w:p>
    <w:p w14:paraId="1A09DED2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07B5D810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 xml:space="preserve">You can’t erase us. </w:t>
      </w:r>
    </w:p>
    <w:p w14:paraId="662E9302" w14:textId="1CC29A76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  <w:r w:rsidRPr="00A47903">
        <w:rPr>
          <w:rFonts w:eastAsiaTheme="minorHAnsi"/>
          <w:lang w:val="en-US"/>
        </w:rPr>
        <w:t>We E</w:t>
      </w:r>
      <w:r>
        <w:rPr>
          <w:rFonts w:eastAsiaTheme="minorHAnsi"/>
          <w:lang w:val="en-US"/>
        </w:rPr>
        <w:t>XIST</w:t>
      </w:r>
      <w:r w:rsidRPr="00A47903">
        <w:rPr>
          <w:rFonts w:eastAsiaTheme="minorHAnsi"/>
          <w:lang w:val="en-US"/>
        </w:rPr>
        <w:t>!</w:t>
      </w:r>
    </w:p>
    <w:p w14:paraId="23CAB295" w14:textId="77777777" w:rsidR="00A778F2" w:rsidRPr="00A47903" w:rsidRDefault="00A778F2" w:rsidP="00A778F2">
      <w:pPr>
        <w:spacing w:after="0" w:line="240" w:lineRule="auto"/>
        <w:rPr>
          <w:rFonts w:eastAsiaTheme="minorHAnsi"/>
          <w:lang w:val="en-US"/>
        </w:rPr>
      </w:pPr>
    </w:p>
    <w:p w14:paraId="0A5BDACF" w14:textId="77777777" w:rsidR="0043080B" w:rsidRDefault="0043080B"/>
    <w:sectPr w:rsidR="00430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F2"/>
    <w:rsid w:val="0043080B"/>
    <w:rsid w:val="00A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A8BA"/>
  <w15:chartTrackingRefBased/>
  <w15:docId w15:val="{E56F0548-E362-4480-BB2E-2F560A79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F2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Flores</dc:creator>
  <cp:keywords/>
  <dc:description/>
  <cp:lastModifiedBy>Melanie Flores</cp:lastModifiedBy>
  <cp:revision>1</cp:revision>
  <dcterms:created xsi:type="dcterms:W3CDTF">2022-04-16T18:13:00Z</dcterms:created>
  <dcterms:modified xsi:type="dcterms:W3CDTF">2022-04-16T18:14:00Z</dcterms:modified>
</cp:coreProperties>
</file>